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2F592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00A3BC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2474180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14CA6B3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347FAB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20D3FAA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7F43673D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57DC88CE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42792FD0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3E2C0465" w14:textId="0157BE53" w:rsidR="00335A17" w:rsidRDefault="00A639A3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Рейтинг</w:t>
      </w:r>
      <w:r w:rsidR="00335A17">
        <w:rPr>
          <w:rFonts w:ascii="Times New Roman" w:hAnsi="Times New Roman"/>
          <w:b/>
          <w:sz w:val="44"/>
          <w:szCs w:val="18"/>
        </w:rPr>
        <w:t xml:space="preserve"> </w:t>
      </w:r>
      <w:r>
        <w:rPr>
          <w:rFonts w:ascii="Times New Roman" w:hAnsi="Times New Roman"/>
          <w:b/>
          <w:sz w:val="44"/>
          <w:szCs w:val="18"/>
        </w:rPr>
        <w:t xml:space="preserve">контроль </w:t>
      </w:r>
      <w:r w:rsidR="00335A17">
        <w:rPr>
          <w:rFonts w:ascii="Times New Roman" w:hAnsi="Times New Roman"/>
          <w:b/>
          <w:sz w:val="44"/>
          <w:szCs w:val="18"/>
        </w:rPr>
        <w:t>№</w:t>
      </w:r>
      <w:r w:rsidR="00006A68">
        <w:rPr>
          <w:rFonts w:ascii="Times New Roman" w:hAnsi="Times New Roman"/>
          <w:b/>
          <w:sz w:val="44"/>
          <w:szCs w:val="18"/>
        </w:rPr>
        <w:t>3</w:t>
      </w:r>
    </w:p>
    <w:p w14:paraId="39B17B9F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68E04FF0" w14:textId="403F4D43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</w:t>
      </w:r>
      <w:r w:rsidR="00114042">
        <w:rPr>
          <w:rFonts w:ascii="Times New Roman" w:hAnsi="Times New Roman"/>
          <w:b/>
          <w:sz w:val="44"/>
          <w:szCs w:val="18"/>
        </w:rPr>
        <w:t>Графическое моделирование</w:t>
      </w:r>
      <w:r>
        <w:rPr>
          <w:rFonts w:ascii="Times New Roman" w:hAnsi="Times New Roman"/>
          <w:b/>
          <w:sz w:val="44"/>
          <w:szCs w:val="18"/>
        </w:rPr>
        <w:t>»</w:t>
      </w:r>
    </w:p>
    <w:p w14:paraId="0067877A" w14:textId="2FA9E1E0" w:rsidR="00335A17" w:rsidRPr="00F70BCE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</w:p>
    <w:p w14:paraId="1EC50C45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08746858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4F1885C6" w14:textId="77777777" w:rsidR="00110BF0" w:rsidRDefault="00110BF0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74D3BF73" w14:textId="77777777" w:rsidR="00335A17" w:rsidRDefault="00335A17" w:rsidP="00335A17">
      <w:pPr>
        <w:spacing w:line="25" w:lineRule="atLeast"/>
        <w:rPr>
          <w:rFonts w:ascii="Times New Roman" w:hAnsi="Times New Roman"/>
          <w:b/>
          <w:sz w:val="28"/>
        </w:rPr>
      </w:pPr>
    </w:p>
    <w:p w14:paraId="7A64838D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7D17C443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3D12AEA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5A680E20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4F2C787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50DD6115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1B734D93" w14:textId="766FA274" w:rsidR="00335A17" w:rsidRPr="00335A17" w:rsidRDefault="00114042" w:rsidP="00335A17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Монахова</w:t>
      </w:r>
      <w:r w:rsidR="00335A1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Г</w:t>
      </w:r>
      <w:r w:rsidR="00335A17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Е</w:t>
      </w:r>
      <w:r w:rsidR="00335A17">
        <w:rPr>
          <w:rFonts w:ascii="Times New Roman" w:hAnsi="Times New Roman" w:cs="Times New Roman"/>
          <w:sz w:val="28"/>
        </w:rPr>
        <w:t>.</w:t>
      </w:r>
    </w:p>
    <w:p w14:paraId="3173AE42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3DF0FA1C" w14:textId="77777777" w:rsidR="00335A17" w:rsidRDefault="00335A17" w:rsidP="00335A17">
      <w:pPr>
        <w:spacing w:line="25" w:lineRule="atLeast"/>
        <w:rPr>
          <w:rFonts w:ascii="Times New Roman" w:hAnsi="Times New Roman"/>
          <w:sz w:val="28"/>
        </w:rPr>
      </w:pPr>
    </w:p>
    <w:p w14:paraId="60B7DFBC" w14:textId="69CB5835" w:rsidR="00335A17" w:rsidRDefault="00335A17" w:rsidP="00335A17">
      <w:pPr>
        <w:rPr>
          <w:rFonts w:ascii="Times New Roman" w:hAnsi="Times New Roman"/>
          <w:sz w:val="28"/>
        </w:rPr>
      </w:pPr>
    </w:p>
    <w:p w14:paraId="090F07CA" w14:textId="77777777" w:rsidR="00335A17" w:rsidRDefault="00335A17" w:rsidP="00335A17">
      <w:pPr>
        <w:rPr>
          <w:rFonts w:ascii="Times New Roman" w:hAnsi="Times New Roman"/>
          <w:sz w:val="28"/>
        </w:rPr>
      </w:pPr>
    </w:p>
    <w:p w14:paraId="023B946F" w14:textId="4DC92680" w:rsidR="0008687E" w:rsidRPr="00F70BCE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037743" w:rsidRPr="00F70BCE">
        <w:rPr>
          <w:rFonts w:ascii="Times New Roman" w:hAnsi="Times New Roman"/>
          <w:sz w:val="28"/>
        </w:rPr>
        <w:t>3</w:t>
      </w:r>
    </w:p>
    <w:p w14:paraId="2D450007" w14:textId="1BA21D17" w:rsidR="00335A17" w:rsidRDefault="00335A17" w:rsidP="00006A68">
      <w:pPr>
        <w:spacing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6F12F954" w14:textId="551978E7" w:rsidR="007B46EF" w:rsidRDefault="00006A68" w:rsidP="00006A68">
      <w:pPr>
        <w:spacing w:line="360" w:lineRule="auto"/>
        <w:ind w:firstLine="708"/>
        <w:jc w:val="both"/>
        <w:rPr>
          <w:rFonts w:ascii="Times New Roman" w:hAnsi="Times New Roman"/>
          <w:sz w:val="28"/>
        </w:rPr>
      </w:pPr>
      <w:r w:rsidRPr="00006A68">
        <w:rPr>
          <w:rFonts w:ascii="Times New Roman" w:hAnsi="Times New Roman"/>
          <w:sz w:val="28"/>
        </w:rPr>
        <w:t>Создать 3D модель новогодней открытки, используя полигональные и NURBS модели, материалы, источники света, камеры.</w:t>
      </w:r>
    </w:p>
    <w:p w14:paraId="18ED9DC0" w14:textId="299206B8" w:rsidR="007B46EF" w:rsidRDefault="00335A17" w:rsidP="00006A6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РАБОТЫ</w:t>
      </w:r>
    </w:p>
    <w:p w14:paraId="62188B2C" w14:textId="4E43FD92" w:rsidR="001947D3" w:rsidRDefault="000955F8" w:rsidP="000955F8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«комнату» с помощью куба</w:t>
      </w:r>
    </w:p>
    <w:p w14:paraId="68010DFA" w14:textId="77777777" w:rsidR="000955F8" w:rsidRDefault="000955F8" w:rsidP="000955F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311F77C" wp14:editId="06A4B785">
            <wp:extent cx="5524500" cy="31062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062" cy="311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B51D" w14:textId="64EA8028" w:rsidR="000955F8" w:rsidRPr="000955F8" w:rsidRDefault="000955F8" w:rsidP="000955F8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D31478">
          <w:rPr>
            <w:noProof/>
          </w:rPr>
          <w:t>1</w:t>
        </w:r>
      </w:fldSimple>
      <w:r>
        <w:t>. Комната</w:t>
      </w:r>
    </w:p>
    <w:p w14:paraId="64539F28" w14:textId="2E2FA90C" w:rsidR="000955F8" w:rsidRDefault="00BE086D" w:rsidP="000955F8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Добавим текстуру дерева в комнату</w:t>
      </w:r>
    </w:p>
    <w:p w14:paraId="1F842AA4" w14:textId="77777777" w:rsidR="00BE086D" w:rsidRDefault="00BE086D" w:rsidP="00BE086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7360657" wp14:editId="104C0919">
            <wp:extent cx="5267325" cy="296163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383" cy="296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18D7" w14:textId="6A25615D" w:rsidR="00BE086D" w:rsidRPr="00BE086D" w:rsidRDefault="00BE086D" w:rsidP="00BE086D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D31478">
          <w:rPr>
            <w:noProof/>
          </w:rPr>
          <w:t>2</w:t>
        </w:r>
      </w:fldSimple>
      <w:r>
        <w:t>. Текстура дерева</w:t>
      </w:r>
    </w:p>
    <w:p w14:paraId="1B42AD69" w14:textId="055793BB" w:rsidR="000955F8" w:rsidRDefault="00DE050E" w:rsidP="000955F8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 помощью частиц волос создадим ковер</w:t>
      </w:r>
    </w:p>
    <w:p w14:paraId="0F9BF072" w14:textId="77777777" w:rsidR="00DE050E" w:rsidRDefault="00A415B9" w:rsidP="00DE050E">
      <w:pPr>
        <w:keepNext/>
        <w:spacing w:line="360" w:lineRule="auto"/>
        <w:jc w:val="center"/>
      </w:pPr>
      <w:r w:rsidRPr="00A415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DFAE54" wp14:editId="7E04916D">
            <wp:extent cx="5940425" cy="3777615"/>
            <wp:effectExtent l="0" t="0" r="0" b="0"/>
            <wp:docPr id="1066150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5088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C06B" w14:textId="2CE8AA84" w:rsidR="00A415B9" w:rsidRPr="00A415B9" w:rsidRDefault="00DE050E" w:rsidP="00DE050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D31478">
          <w:rPr>
            <w:noProof/>
          </w:rPr>
          <w:t>3</w:t>
        </w:r>
      </w:fldSimple>
      <w:r>
        <w:t>. Ковер</w:t>
      </w:r>
    </w:p>
    <w:p w14:paraId="4668C5B3" w14:textId="70FDFC6C" w:rsidR="000955F8" w:rsidRDefault="00DE050E" w:rsidP="000955F8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модель елки</w:t>
      </w:r>
    </w:p>
    <w:p w14:paraId="6A5C2C75" w14:textId="77777777" w:rsidR="00DE050E" w:rsidRDefault="00F61763" w:rsidP="00DE050E">
      <w:pPr>
        <w:keepNext/>
        <w:spacing w:line="360" w:lineRule="auto"/>
        <w:jc w:val="center"/>
      </w:pPr>
      <w:r w:rsidRPr="00F617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135F48" wp14:editId="63E5B2AD">
            <wp:extent cx="5940425" cy="3777615"/>
            <wp:effectExtent l="0" t="0" r="0" b="0"/>
            <wp:docPr id="1869822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2286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7A91" w14:textId="3BDF074D" w:rsidR="00A415B9" w:rsidRPr="00A415B9" w:rsidRDefault="00DE050E" w:rsidP="00DE050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D31478">
          <w:rPr>
            <w:noProof/>
          </w:rPr>
          <w:t>4</w:t>
        </w:r>
      </w:fldSimple>
      <w:r>
        <w:t>. Новогодняя елка</w:t>
      </w:r>
    </w:p>
    <w:p w14:paraId="0AC98426" w14:textId="60616AC6" w:rsidR="000955F8" w:rsidRDefault="00DE050E" w:rsidP="000955F8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Создадим модельки подарков</w:t>
      </w:r>
    </w:p>
    <w:p w14:paraId="55E651AA" w14:textId="77777777" w:rsidR="00DE050E" w:rsidRDefault="00A27BA5" w:rsidP="00DE050E">
      <w:pPr>
        <w:keepNext/>
        <w:spacing w:line="360" w:lineRule="auto"/>
        <w:jc w:val="center"/>
      </w:pPr>
      <w:r w:rsidRPr="00A27B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438787" wp14:editId="60422080">
            <wp:extent cx="5940425" cy="3777615"/>
            <wp:effectExtent l="0" t="0" r="0" b="0"/>
            <wp:docPr id="215036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3656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F025" w14:textId="3AB34220" w:rsidR="00F61763" w:rsidRPr="00F61763" w:rsidRDefault="00DE050E" w:rsidP="00DE050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D31478">
          <w:rPr>
            <w:noProof/>
          </w:rPr>
          <w:t>5</w:t>
        </w:r>
      </w:fldSimple>
      <w:r>
        <w:t>. Новогодний подарки</w:t>
      </w:r>
    </w:p>
    <w:p w14:paraId="3D458873" w14:textId="6F415D9D" w:rsidR="000955F8" w:rsidRDefault="00DE050E" w:rsidP="000955F8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модельки гирлянды</w:t>
      </w:r>
    </w:p>
    <w:p w14:paraId="7418568A" w14:textId="77777777" w:rsidR="00DE050E" w:rsidRDefault="00442CB9" w:rsidP="00DE050E">
      <w:pPr>
        <w:keepNext/>
        <w:spacing w:line="360" w:lineRule="auto"/>
        <w:jc w:val="center"/>
      </w:pPr>
      <w:r w:rsidRPr="00442CB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6C07B4C" wp14:editId="0CFCFB52">
            <wp:extent cx="5940425" cy="3777615"/>
            <wp:effectExtent l="0" t="0" r="0" b="0"/>
            <wp:docPr id="46437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71904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EAE5" w14:textId="291C5D13" w:rsidR="00B925AA" w:rsidRPr="00442CB9" w:rsidRDefault="00DE050E" w:rsidP="00DE050E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fldSimple w:instr=" SEQ Рисунок \* ARABIC ">
        <w:r w:rsidR="00D31478">
          <w:rPr>
            <w:noProof/>
          </w:rPr>
          <w:t>6</w:t>
        </w:r>
      </w:fldSimple>
      <w:r>
        <w:t>. Новогодняя гирлянда</w:t>
      </w:r>
    </w:p>
    <w:p w14:paraId="35625E14" w14:textId="1165E222" w:rsidR="000955F8" w:rsidRDefault="00DE050E" w:rsidP="000955F8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Добавим материалы на модели</w:t>
      </w:r>
    </w:p>
    <w:p w14:paraId="4570DB3F" w14:textId="77777777" w:rsidR="00DE050E" w:rsidRDefault="00A17AFF" w:rsidP="00DE050E">
      <w:pPr>
        <w:keepNext/>
        <w:spacing w:line="360" w:lineRule="auto"/>
        <w:jc w:val="center"/>
      </w:pPr>
      <w:r w:rsidRPr="00A17A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A0B5B3" wp14:editId="3A132EF3">
            <wp:extent cx="5940425" cy="3777615"/>
            <wp:effectExtent l="0" t="0" r="0" b="0"/>
            <wp:docPr id="836871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71805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25DE" w14:textId="593525A1" w:rsidR="00442CB9" w:rsidRPr="00442CB9" w:rsidRDefault="00DE050E" w:rsidP="00DE050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D31478">
          <w:rPr>
            <w:noProof/>
          </w:rPr>
          <w:t>7</w:t>
        </w:r>
      </w:fldSimple>
      <w:r>
        <w:t>. Материалы у моделей</w:t>
      </w:r>
    </w:p>
    <w:p w14:paraId="427FA6EF" w14:textId="3D0CDBE1" w:rsidR="000955F8" w:rsidRDefault="00DE050E" w:rsidP="000955F8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Добавим свечение к гирляндам</w:t>
      </w:r>
    </w:p>
    <w:p w14:paraId="4900C620" w14:textId="77777777" w:rsidR="00DE050E" w:rsidRDefault="0014292B" w:rsidP="00DE050E">
      <w:pPr>
        <w:keepNext/>
        <w:spacing w:line="360" w:lineRule="auto"/>
        <w:jc w:val="center"/>
      </w:pPr>
      <w:r w:rsidRPr="001429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012B72" wp14:editId="359F447D">
            <wp:extent cx="5940425" cy="3777615"/>
            <wp:effectExtent l="0" t="0" r="0" b="0"/>
            <wp:docPr id="1346686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86634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AFD2" w14:textId="5074CBB9" w:rsidR="00A17AFF" w:rsidRPr="00A17AFF" w:rsidRDefault="00DE050E" w:rsidP="00DE050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D31478">
          <w:rPr>
            <w:noProof/>
          </w:rPr>
          <w:t>8</w:t>
        </w:r>
      </w:fldSimple>
      <w:r>
        <w:t>. Светящиеся гирлянды</w:t>
      </w:r>
    </w:p>
    <w:p w14:paraId="49DEEDDF" w14:textId="33E2D3B0" w:rsidR="00D31478" w:rsidRDefault="00D31478" w:rsidP="00D31478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Готовый результат</w:t>
      </w:r>
    </w:p>
    <w:p w14:paraId="279448C9" w14:textId="77777777" w:rsidR="00D31478" w:rsidRDefault="00D31478" w:rsidP="00D31478">
      <w:pPr>
        <w:keepNext/>
        <w:spacing w:line="360" w:lineRule="auto"/>
        <w:jc w:val="center"/>
      </w:pPr>
      <w:r w:rsidRPr="00D314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335AE1" wp14:editId="24719CF6">
            <wp:extent cx="5940425" cy="3777615"/>
            <wp:effectExtent l="0" t="0" r="0" b="0"/>
            <wp:docPr id="269267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6719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E8F3" w14:textId="194A8887" w:rsidR="00D31478" w:rsidRPr="00D31478" w:rsidRDefault="00D31478" w:rsidP="00D31478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9</w:t>
        </w:r>
      </w:fldSimple>
      <w:r>
        <w:t>. Готовый результат</w:t>
      </w:r>
    </w:p>
    <w:p w14:paraId="249CCA4E" w14:textId="5796A904" w:rsidR="00DB4F58" w:rsidRDefault="006E46D0" w:rsidP="00006A6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14:paraId="0AF9BB9F" w14:textId="6833C72B" w:rsidR="00006A68" w:rsidRDefault="006E46D0" w:rsidP="00006A68">
      <w:pPr>
        <w:spacing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В ход</w:t>
      </w:r>
      <w:r w:rsidR="00E952FD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выполнения работы были </w:t>
      </w:r>
      <w:r w:rsidR="00006A68">
        <w:rPr>
          <w:rFonts w:ascii="Times New Roman" w:hAnsi="Times New Roman"/>
          <w:sz w:val="28"/>
        </w:rPr>
        <w:t>с</w:t>
      </w:r>
      <w:r w:rsidR="00006A68" w:rsidRPr="00006A68">
        <w:rPr>
          <w:rFonts w:ascii="Times New Roman" w:hAnsi="Times New Roman"/>
          <w:sz w:val="28"/>
        </w:rPr>
        <w:t>озда</w:t>
      </w:r>
      <w:r w:rsidR="00006A68">
        <w:rPr>
          <w:rFonts w:ascii="Times New Roman" w:hAnsi="Times New Roman"/>
          <w:sz w:val="28"/>
        </w:rPr>
        <w:t>на</w:t>
      </w:r>
      <w:r w:rsidR="00006A68" w:rsidRPr="00006A68">
        <w:rPr>
          <w:rFonts w:ascii="Times New Roman" w:hAnsi="Times New Roman"/>
          <w:sz w:val="28"/>
        </w:rPr>
        <w:t xml:space="preserve"> 3D модель новогодней открытки, используя полигональные и NURBS модели, материалы, источники света, камеры.</w:t>
      </w:r>
    </w:p>
    <w:p w14:paraId="0213241A" w14:textId="299F76D7" w:rsidR="00110BF0" w:rsidRPr="00006A68" w:rsidRDefault="00110BF0" w:rsidP="00006A68">
      <w:pPr>
        <w:spacing w:line="360" w:lineRule="auto"/>
        <w:ind w:firstLine="708"/>
        <w:rPr>
          <w:rFonts w:ascii="Times New Roman" w:hAnsi="Times New Roman"/>
          <w:sz w:val="28"/>
        </w:rPr>
      </w:pPr>
    </w:p>
    <w:p w14:paraId="62D5768E" w14:textId="335C9ADD" w:rsidR="006E46D0" w:rsidRPr="006E46D0" w:rsidRDefault="006E46D0" w:rsidP="006E46D0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6E46D0" w:rsidRPr="006E46D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3F69E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B4A012F"/>
    <w:multiLevelType w:val="hybridMultilevel"/>
    <w:tmpl w:val="BE10DC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9C0194"/>
    <w:multiLevelType w:val="hybridMultilevel"/>
    <w:tmpl w:val="4EC087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463093"/>
    <w:multiLevelType w:val="hybridMultilevel"/>
    <w:tmpl w:val="81DA22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FD090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691D55B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209412374">
    <w:abstractNumId w:val="1"/>
  </w:num>
  <w:num w:numId="2" w16cid:durableId="121467305">
    <w:abstractNumId w:val="3"/>
  </w:num>
  <w:num w:numId="3" w16cid:durableId="1627155657">
    <w:abstractNumId w:val="2"/>
  </w:num>
  <w:num w:numId="4" w16cid:durableId="1014384781">
    <w:abstractNumId w:val="0"/>
  </w:num>
  <w:num w:numId="5" w16cid:durableId="2078823108">
    <w:abstractNumId w:val="5"/>
  </w:num>
  <w:num w:numId="6" w16cid:durableId="18456273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A2A"/>
    <w:rsid w:val="00006A68"/>
    <w:rsid w:val="00037743"/>
    <w:rsid w:val="0008687E"/>
    <w:rsid w:val="000955F8"/>
    <w:rsid w:val="000C1EBE"/>
    <w:rsid w:val="00110BF0"/>
    <w:rsid w:val="00114042"/>
    <w:rsid w:val="0014292B"/>
    <w:rsid w:val="00173964"/>
    <w:rsid w:val="001947D3"/>
    <w:rsid w:val="00194890"/>
    <w:rsid w:val="00202BB5"/>
    <w:rsid w:val="00335A17"/>
    <w:rsid w:val="003442AD"/>
    <w:rsid w:val="00442CB9"/>
    <w:rsid w:val="004541A2"/>
    <w:rsid w:val="006E46D0"/>
    <w:rsid w:val="00744E09"/>
    <w:rsid w:val="007915E4"/>
    <w:rsid w:val="007B0FFA"/>
    <w:rsid w:val="007B46EF"/>
    <w:rsid w:val="00883506"/>
    <w:rsid w:val="00925DCA"/>
    <w:rsid w:val="00986F70"/>
    <w:rsid w:val="009E1B50"/>
    <w:rsid w:val="00A17AFF"/>
    <w:rsid w:val="00A27BA5"/>
    <w:rsid w:val="00A415B9"/>
    <w:rsid w:val="00A639A3"/>
    <w:rsid w:val="00AA1C1B"/>
    <w:rsid w:val="00B56EB2"/>
    <w:rsid w:val="00B925AA"/>
    <w:rsid w:val="00B97A2A"/>
    <w:rsid w:val="00BE086D"/>
    <w:rsid w:val="00BF22BB"/>
    <w:rsid w:val="00C311EA"/>
    <w:rsid w:val="00D0540F"/>
    <w:rsid w:val="00D31478"/>
    <w:rsid w:val="00DA7258"/>
    <w:rsid w:val="00DB4F58"/>
    <w:rsid w:val="00DC4C31"/>
    <w:rsid w:val="00DE050E"/>
    <w:rsid w:val="00E17272"/>
    <w:rsid w:val="00E952FD"/>
    <w:rsid w:val="00EF7193"/>
    <w:rsid w:val="00F61763"/>
    <w:rsid w:val="00F70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EE33A"/>
  <w15:chartTrackingRefBased/>
  <w15:docId w15:val="{CB3C95F3-F7EB-4677-B9BE-430A0A53F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5A17"/>
    <w:pPr>
      <w:spacing w:line="254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890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E1727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597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2000</TotalTime>
  <Pages>6</Pages>
  <Words>226</Words>
  <Characters>1289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aga chase</cp:lastModifiedBy>
  <cp:revision>34</cp:revision>
  <dcterms:created xsi:type="dcterms:W3CDTF">2021-09-07T19:52:00Z</dcterms:created>
  <dcterms:modified xsi:type="dcterms:W3CDTF">2023-12-25T06:33:00Z</dcterms:modified>
</cp:coreProperties>
</file>